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（AutoCompressorWindowsService）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  <w:bookmarkStart w:id="0" w:name="_GoBack"/>
            <w:bookmarkEnd w:id="0"/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 w:hint="eastAsia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 w:hint="eastAsia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この文章に教師画像データの効率的な蓄積のプログラムAutoCompressorWindowsService</w:t>
      </w:r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”も同様にf</w:t>
      </w:r>
      <w:r w:rsidR="001A182E">
        <w:rPr>
          <w:rFonts w:ascii="游明朝" w:eastAsia="游明朝" w:hAnsi="游明朝"/>
          <w:szCs w:val="21"/>
        </w:rPr>
        <w:t>ilepath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1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“DynamicConstants.cs”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1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userAutoCompressorSettingTxtFile=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r w:rsidRPr="001166FE">
        <w:rPr>
          <w:rFonts w:ascii="游明朝" w:eastAsia="游明朝" w:hAnsi="游明朝"/>
        </w:rPr>
        <w:t>AutoCompressorWindowsService\ユーザー操作￥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2" w:name="_Hlk27783911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 ＝</w:t>
      </w:r>
      <w:bookmarkEnd w:id="2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</w:rPr>
        <w:t>AutoCompressorWindowsService\ユーザー操作￥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教師画像データの効率的な蓄積のプログラム：AutoCompressorWindowsServiceをインストールしてください。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もし、既にAutoCompressorWindowsServiceをインストールしたら、直接S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r w:rsidR="0045120D" w:rsidRPr="006A179C">
        <w:rPr>
          <w:rFonts w:ascii="游明朝" w:eastAsia="游明朝" w:hAnsi="游明朝"/>
          <w:szCs w:val="21"/>
        </w:rPr>
        <w:t>AutoCompressorWindowsService</w:t>
      </w:r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 w:hint="eastAsia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 w:hint="eastAsia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 w:hint="eastAsia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4C5A9178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0F0000E4" w:rsidR="0062622D" w:rsidRDefault="0062622D" w:rsidP="00853C0F">
      <w:pPr>
        <w:jc w:val="left"/>
        <w:rPr>
          <w:rFonts w:ascii="游明朝" w:eastAsia="游明朝" w:hAnsi="游明朝" w:hint="eastAsia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3F7999">
        <w:rPr>
          <w:rFonts w:ascii="游明朝" w:eastAsia="游明朝" w:hAnsi="游明朝"/>
          <w:sz w:val="22"/>
        </w:rPr>
        <w:t>no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3C7FBA93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 w:hint="eastAsia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r w:rsidRPr="006A179C">
        <w:rPr>
          <w:rFonts w:ascii="游明朝" w:eastAsia="游明朝" w:hAnsi="游明朝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0A9AEE22" w:rsidR="00EB7080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6F47B0B" wp14:editId="0C21160A">
            <wp:extent cx="5389245" cy="2040255"/>
            <wp:effectExtent l="0" t="0" r="1905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3" w:name="_Hlk25871572"/>
    </w:p>
    <w:p w14:paraId="152CF113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3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r w:rsidR="00AE2BCD" w:rsidRPr="0045120D">
        <w:rPr>
          <w:rFonts w:ascii="游明朝" w:eastAsia="游明朝" w:hAnsi="游明朝"/>
          <w:sz w:val="22"/>
        </w:rPr>
        <w:t>AutoCompressorWindowsService</w:t>
      </w:r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r w:rsidR="00162232">
        <w:rPr>
          <w:rFonts w:hint="eastAsia"/>
          <w:sz w:val="22"/>
        </w:rPr>
        <w:t>AutoCompressorWindowsService</w:t>
      </w:r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r>
        <w:rPr>
          <w:rFonts w:hint="eastAsia"/>
          <w:sz w:val="22"/>
        </w:rPr>
        <w:t>AutoCompressorWindowsServiceを右クリックして“開始”ボタンを押してください。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 w:val="22"/>
        </w:rPr>
        <w:t>AutoCompressorWindowsServiceの状態は“実行中”になります。</w:t>
      </w:r>
    </w:p>
    <w:p w14:paraId="0887544A" w14:textId="77777777" w:rsidR="00BB2163" w:rsidRDefault="00B2479E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37031B" wp14:editId="497EF561">
            <wp:extent cx="5393055" cy="2455545"/>
            <wp:effectExtent l="0" t="0" r="0" b="190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r>
        <w:rPr>
          <w:rFonts w:hint="eastAsia"/>
          <w:sz w:val="22"/>
        </w:rPr>
        <w:t>AutoCompressorWindowsServiceは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77777777" w:rsidR="001B4D22" w:rsidRDefault="001B4D22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にAutoCompressor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GBに設定されましたので、AutoCompressor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hyperlink r:id="rId28" w:history="1">
        <w:r w:rsidRPr="00392105">
          <w:rPr>
            <w:rStyle w:val="a8"/>
            <w:szCs w:val="21"/>
          </w:rPr>
          <w:t>\\10.30.50.111\server</w:t>
        </w:r>
      </w:hyperlink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590B8F60">
            <wp:extent cx="3810000" cy="140970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77777777" w:rsidR="005169B1" w:rsidRDefault="005169B1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</w:t>
      </w:r>
      <w:r w:rsidRPr="00222EE8">
        <w:rPr>
          <w:rFonts w:ascii="游明朝" w:eastAsia="游明朝" w:hAnsi="游明朝" w:hint="eastAsia"/>
          <w:color w:val="FF0000"/>
          <w:szCs w:val="21"/>
        </w:rPr>
        <w:lastRenderedPageBreak/>
        <w:t>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77777777" w:rsidR="00BD56C6" w:rsidRPr="003F3AAC" w:rsidRDefault="00BD56C6" w:rsidP="001B4D22">
      <w:pPr>
        <w:jc w:val="left"/>
        <w:rPr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5.　</w:t>
      </w:r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6ADB6D04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>
        <w:rPr>
          <w:rFonts w:ascii="游明朝" w:eastAsia="游明朝" w:hAnsi="游明朝" w:hint="eastAsia"/>
          <w:sz w:val="28"/>
          <w:szCs w:val="28"/>
        </w:rPr>
        <w:t xml:space="preserve">　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“アプリケーションとサービス/AutoCompressorWindowsServiceLog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3AC48CAE" w14:textId="77777777" w:rsidR="005C6838" w:rsidRDefault="005C6838" w:rsidP="001B4D22">
      <w:pPr>
        <w:jc w:val="left"/>
        <w:rPr>
          <w:color w:val="FF0000"/>
          <w:sz w:val="36"/>
          <w:szCs w:val="36"/>
        </w:rPr>
      </w:pPr>
    </w:p>
    <w:p w14:paraId="6179065C" w14:textId="289D3619" w:rsidR="00FF01AF" w:rsidRPr="00A03E9E" w:rsidRDefault="004D2D77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="004B12A9" w:rsidRPr="007519DF">
        <w:rPr>
          <w:color w:val="FF0000"/>
          <w:sz w:val="36"/>
          <w:szCs w:val="36"/>
        </w:rPr>
        <w:t>.</w:t>
      </w:r>
      <w:bookmarkStart w:id="4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4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r>
        <w:rPr>
          <w:rFonts w:hint="eastAsia"/>
        </w:rPr>
        <w:t>AutoCompressorWindowsServiceが圧縮したフォルダーの履歴を確認できます。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5B1CD0BB" w14:textId="7EB93872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lastRenderedPageBreak/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r w:rsidR="00774206">
        <w:rPr>
          <w:szCs w:val="21"/>
        </w:rPr>
        <w:t>AutoCompressorWindowsServiceLog</w:t>
      </w:r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="00B61674" w:rsidRPr="001B4845">
        <w:rPr>
          <w:color w:val="FF0000"/>
          <w:szCs w:val="21"/>
        </w:rPr>
        <w:t>AutoCompressorWindowsService</w:t>
      </w:r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DC81" w14:textId="18B05469" w:rsidR="00316BA2" w:rsidRDefault="00316BA2" w:rsidP="00FF01AF">
      <w:pPr>
        <w:spacing w:line="276" w:lineRule="auto"/>
        <w:jc w:val="left"/>
        <w:rPr>
          <w:szCs w:val="21"/>
        </w:rPr>
      </w:pPr>
    </w:p>
    <w:p w14:paraId="3FA30E98" w14:textId="6D73BDE0" w:rsidR="00855B3E" w:rsidRDefault="00855B3E" w:rsidP="00FF01AF">
      <w:pPr>
        <w:spacing w:line="276" w:lineRule="auto"/>
        <w:jc w:val="left"/>
        <w:rPr>
          <w:szCs w:val="21"/>
        </w:rPr>
      </w:pPr>
    </w:p>
    <w:p w14:paraId="0C48205B" w14:textId="460DFEC7" w:rsidR="00855B3E" w:rsidRDefault="00855B3E" w:rsidP="00FF01AF">
      <w:pPr>
        <w:spacing w:line="276" w:lineRule="auto"/>
        <w:jc w:val="left"/>
        <w:rPr>
          <w:szCs w:val="21"/>
        </w:rPr>
      </w:pPr>
    </w:p>
    <w:p w14:paraId="21F3E938" w14:textId="2546C36A" w:rsidR="00855B3E" w:rsidRDefault="00855B3E" w:rsidP="00FF01AF">
      <w:pPr>
        <w:spacing w:line="276" w:lineRule="auto"/>
        <w:jc w:val="left"/>
        <w:rPr>
          <w:szCs w:val="21"/>
        </w:rPr>
      </w:pPr>
    </w:p>
    <w:p w14:paraId="26C38A95" w14:textId="36A83E23" w:rsidR="00855B3E" w:rsidRDefault="00855B3E" w:rsidP="00FF01AF">
      <w:pPr>
        <w:spacing w:line="276" w:lineRule="auto"/>
        <w:jc w:val="left"/>
        <w:rPr>
          <w:szCs w:val="21"/>
        </w:rPr>
      </w:pPr>
    </w:p>
    <w:p w14:paraId="6F648D8B" w14:textId="7F96FC9C" w:rsidR="00855B3E" w:rsidRDefault="00855B3E" w:rsidP="00FF01AF">
      <w:pPr>
        <w:spacing w:line="276" w:lineRule="auto"/>
        <w:jc w:val="left"/>
        <w:rPr>
          <w:szCs w:val="21"/>
        </w:rPr>
      </w:pPr>
    </w:p>
    <w:p w14:paraId="5E65FB42" w14:textId="0965064B" w:rsidR="00855B3E" w:rsidRDefault="00855B3E" w:rsidP="00FF01AF">
      <w:pPr>
        <w:spacing w:line="276" w:lineRule="auto"/>
        <w:jc w:val="left"/>
        <w:rPr>
          <w:szCs w:val="21"/>
        </w:rPr>
      </w:pPr>
    </w:p>
    <w:p w14:paraId="03AF33A1" w14:textId="735C6CCB" w:rsidR="00855B3E" w:rsidRDefault="00855B3E" w:rsidP="00FF01AF">
      <w:pPr>
        <w:spacing w:line="276" w:lineRule="auto"/>
        <w:jc w:val="left"/>
        <w:rPr>
          <w:szCs w:val="21"/>
        </w:rPr>
      </w:pPr>
    </w:p>
    <w:p w14:paraId="3BC6A8A0" w14:textId="4F3FC5C9" w:rsidR="00855B3E" w:rsidRDefault="00855B3E" w:rsidP="00FF01AF">
      <w:pPr>
        <w:spacing w:line="276" w:lineRule="auto"/>
        <w:jc w:val="left"/>
        <w:rPr>
          <w:szCs w:val="21"/>
        </w:rPr>
      </w:pPr>
    </w:p>
    <w:p w14:paraId="5C938AAE" w14:textId="233C2D2C" w:rsidR="00855B3E" w:rsidRDefault="00855B3E" w:rsidP="00FF01AF">
      <w:pPr>
        <w:spacing w:line="276" w:lineRule="auto"/>
        <w:jc w:val="left"/>
        <w:rPr>
          <w:szCs w:val="21"/>
        </w:rPr>
      </w:pPr>
    </w:p>
    <w:p w14:paraId="569DC368" w14:textId="7D5E3F20" w:rsidR="00855B3E" w:rsidRDefault="00855B3E" w:rsidP="00FF01AF">
      <w:pPr>
        <w:spacing w:line="276" w:lineRule="auto"/>
        <w:jc w:val="left"/>
        <w:rPr>
          <w:szCs w:val="21"/>
        </w:rPr>
      </w:pPr>
    </w:p>
    <w:p w14:paraId="23A8A05E" w14:textId="171D05CD" w:rsidR="00855B3E" w:rsidRDefault="00855B3E" w:rsidP="00FF01AF">
      <w:pPr>
        <w:spacing w:line="276" w:lineRule="auto"/>
        <w:jc w:val="left"/>
        <w:rPr>
          <w:szCs w:val="21"/>
        </w:rPr>
      </w:pPr>
    </w:p>
    <w:p w14:paraId="4F74402B" w14:textId="39CEA264" w:rsidR="00855B3E" w:rsidRDefault="00855B3E" w:rsidP="00FF01AF">
      <w:pPr>
        <w:spacing w:line="276" w:lineRule="auto"/>
        <w:jc w:val="left"/>
        <w:rPr>
          <w:szCs w:val="21"/>
        </w:rPr>
      </w:pPr>
    </w:p>
    <w:p w14:paraId="473897F7" w14:textId="612ABD10" w:rsidR="00855B3E" w:rsidRDefault="00855B3E" w:rsidP="00FF01AF">
      <w:pPr>
        <w:spacing w:line="276" w:lineRule="auto"/>
        <w:jc w:val="left"/>
        <w:rPr>
          <w:szCs w:val="21"/>
        </w:rPr>
      </w:pP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削除された元のフォルダーはNASのtrashboxに行きますので、圧縮されたZIPファイルと元のフォルダーを比較できます。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そのフォルダーをt</w:t>
      </w:r>
      <w:r w:rsidRPr="00A03E9E">
        <w:rPr>
          <w:szCs w:val="21"/>
        </w:rPr>
        <w:t>rashbox</w:t>
      </w:r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4FB87D5E" w14:textId="7FE67B9A" w:rsidR="00575FDB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4820B729" w14:textId="2A1F6F3F" w:rsidR="00A03E9E" w:rsidRDefault="00A03E9E" w:rsidP="00FF01AF">
      <w:pPr>
        <w:spacing w:line="276" w:lineRule="auto"/>
        <w:jc w:val="left"/>
        <w:rPr>
          <w:szCs w:val="21"/>
        </w:rPr>
      </w:pPr>
    </w:p>
    <w:p w14:paraId="12FB8514" w14:textId="562D04CA" w:rsidR="00A03E9E" w:rsidRDefault="00A03E9E" w:rsidP="00FF01AF">
      <w:pPr>
        <w:spacing w:line="276" w:lineRule="auto"/>
        <w:jc w:val="left"/>
        <w:rPr>
          <w:szCs w:val="21"/>
        </w:rPr>
      </w:pPr>
    </w:p>
    <w:p w14:paraId="181D9FE3" w14:textId="121212F3" w:rsidR="00A03E9E" w:rsidRDefault="00A03E9E" w:rsidP="00FF01AF">
      <w:pPr>
        <w:spacing w:line="276" w:lineRule="auto"/>
        <w:jc w:val="left"/>
        <w:rPr>
          <w:szCs w:val="21"/>
        </w:rPr>
      </w:pPr>
    </w:p>
    <w:p w14:paraId="5A6DB29E" w14:textId="3D6A3609" w:rsidR="00855B3E" w:rsidRDefault="00855B3E" w:rsidP="00FF01AF">
      <w:pPr>
        <w:spacing w:line="276" w:lineRule="auto"/>
        <w:jc w:val="left"/>
        <w:rPr>
          <w:szCs w:val="21"/>
        </w:rPr>
      </w:pPr>
    </w:p>
    <w:p w14:paraId="2EA7BA8E" w14:textId="73ACB7C5" w:rsidR="00855B3E" w:rsidRDefault="00855B3E" w:rsidP="00FF01AF">
      <w:pPr>
        <w:spacing w:line="276" w:lineRule="auto"/>
        <w:jc w:val="left"/>
        <w:rPr>
          <w:szCs w:val="21"/>
        </w:rPr>
      </w:pPr>
    </w:p>
    <w:p w14:paraId="4412E6C5" w14:textId="242BE41E" w:rsidR="00855B3E" w:rsidRDefault="00855B3E" w:rsidP="00FF01AF">
      <w:pPr>
        <w:spacing w:line="276" w:lineRule="auto"/>
        <w:jc w:val="left"/>
        <w:rPr>
          <w:szCs w:val="21"/>
        </w:rPr>
      </w:pPr>
    </w:p>
    <w:p w14:paraId="42DB107D" w14:textId="69147116" w:rsidR="00855B3E" w:rsidRDefault="00855B3E" w:rsidP="00FF01AF">
      <w:pPr>
        <w:spacing w:line="276" w:lineRule="auto"/>
        <w:jc w:val="left"/>
        <w:rPr>
          <w:szCs w:val="21"/>
        </w:rPr>
      </w:pPr>
    </w:p>
    <w:p w14:paraId="5043457D" w14:textId="77777777" w:rsidR="00855B3E" w:rsidRPr="00A03E9E" w:rsidRDefault="00855B3E" w:rsidP="00FF01AF">
      <w:pPr>
        <w:spacing w:line="276" w:lineRule="auto"/>
        <w:jc w:val="left"/>
        <w:rPr>
          <w:szCs w:val="21"/>
        </w:rPr>
      </w:pP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r w:rsidR="00575FDB" w:rsidRPr="00575FDB">
        <w:rPr>
          <w:rFonts w:hint="eastAsia"/>
          <w:sz w:val="28"/>
          <w:szCs w:val="28"/>
        </w:rPr>
        <w:t>AutoCompressorWindowsService</w:t>
      </w:r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002858FF">
            <wp:extent cx="5392420" cy="2813685"/>
            <wp:effectExtent l="0" t="0" r="0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これでAutoCompressorWindowsService</w:t>
      </w:r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59673327" w:rsidR="00751FFF" w:rsidRDefault="00A92F16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AutoCompressorWindowsServiceは毎日指定された時間にフォルダーを圧縮したときに圧縮したフォルダーをDictionaryに記録する。圧縮工程の後でAutoCompressorWindowsServiceはDictionary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r w:rsidRPr="00D76E1D">
        <w:rPr>
          <w:rFonts w:hint="eastAsia"/>
          <w:szCs w:val="21"/>
        </w:rPr>
        <w:t>AutoCompressorWindowsService</w:t>
      </w:r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lastRenderedPageBreak/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35E668F" w14:textId="0C7551A2" w:rsidR="00BF1C02" w:rsidRDefault="00BF1C02" w:rsidP="00D76E1D">
      <w:pPr>
        <w:spacing w:line="276" w:lineRule="auto"/>
        <w:jc w:val="left"/>
        <w:rPr>
          <w:szCs w:val="21"/>
        </w:rPr>
      </w:pP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4F52E2F3" w14:textId="3E41CB99" w:rsidR="004B12A9" w:rsidRPr="00BD56C6" w:rsidRDefault="00CD32AD" w:rsidP="00BD56C6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23546195" w:rsidR="003A342D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 xml:space="preserve"> 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r w:rsidR="004A7180" w:rsidRPr="00D76E1D">
        <w:rPr>
          <w:rFonts w:hint="eastAsia"/>
          <w:szCs w:val="21"/>
        </w:rPr>
        <w:t>AutoCompressorWindowsService</w:t>
      </w:r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4AF217A4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45F5" w14:textId="160ECE95" w:rsidR="00904E89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9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“AutoCompressorWindowsService/ユーザー操作“フォルダーの中の”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完了したら、コードをAutoCompressorWindowsServiceに貼り付けるしかありません。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14F084" w14:textId="77777777" w:rsidR="00F003E0" w:rsidRDefault="00F003E0" w:rsidP="002C2767">
      <w:r>
        <w:separator/>
      </w:r>
    </w:p>
  </w:endnote>
  <w:endnote w:type="continuationSeparator" w:id="0">
    <w:p w14:paraId="0E8E9EC4" w14:textId="77777777" w:rsidR="00F003E0" w:rsidRDefault="00F003E0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EA8956" w14:textId="77777777" w:rsidR="00F003E0" w:rsidRDefault="00F003E0" w:rsidP="002C2767">
      <w:r>
        <w:separator/>
      </w:r>
    </w:p>
  </w:footnote>
  <w:footnote w:type="continuationSeparator" w:id="0">
    <w:p w14:paraId="637106E1" w14:textId="77777777" w:rsidR="00F003E0" w:rsidRDefault="00F003E0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91FE7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73D8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3F7999"/>
    <w:rsid w:val="00405DBB"/>
    <w:rsid w:val="0041575B"/>
    <w:rsid w:val="004221FF"/>
    <w:rsid w:val="0045120D"/>
    <w:rsid w:val="00466E52"/>
    <w:rsid w:val="00472DF9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6340"/>
    <w:rsid w:val="006D6F8C"/>
    <w:rsid w:val="006E2292"/>
    <w:rsid w:val="006F2B3D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D0617"/>
    <w:rsid w:val="009F226C"/>
    <w:rsid w:val="00A03818"/>
    <w:rsid w:val="00A03E9E"/>
    <w:rsid w:val="00A060C3"/>
    <w:rsid w:val="00A34B86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3014"/>
    <w:rsid w:val="00EB4D98"/>
    <w:rsid w:val="00EB7080"/>
    <w:rsid w:val="00EE5AF9"/>
    <w:rsid w:val="00F003E0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file:///\\10.30.50.111\server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image006.jpg@01D5D5E6.27651CF0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1</Pages>
  <Words>1210</Words>
  <Characters>6901</Characters>
  <Application>Microsoft Office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昭成</cp:lastModifiedBy>
  <cp:revision>128</cp:revision>
  <dcterms:created xsi:type="dcterms:W3CDTF">2019-11-28T10:00:00Z</dcterms:created>
  <dcterms:modified xsi:type="dcterms:W3CDTF">2020-01-28T06:03:00Z</dcterms:modified>
</cp:coreProperties>
</file>